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67" w:type="dxa"/>
        <w:tblInd w:w="675" w:type="dxa"/>
        <w:tblLayout w:type="fixed"/>
        <w:tblLook w:val="04A0"/>
      </w:tblPr>
      <w:tblGrid>
        <w:gridCol w:w="4678"/>
        <w:gridCol w:w="3260"/>
        <w:gridCol w:w="5529"/>
      </w:tblGrid>
      <w:tr w:rsidR="00823BBB" w:rsidRPr="0015277F" w:rsidTr="00823BBB">
        <w:tc>
          <w:tcPr>
            <w:tcW w:w="4678" w:type="dxa"/>
          </w:tcPr>
          <w:p w:rsidR="00823BBB" w:rsidRPr="0015277F" w:rsidRDefault="00823BBB" w:rsidP="00823BBB">
            <w:pPr>
              <w:spacing w:after="0" w:line="264" w:lineRule="auto"/>
              <w:jc w:val="center"/>
              <w:rPr>
                <w:b/>
                <w:szCs w:val="28"/>
              </w:rPr>
            </w:pPr>
            <w:r w:rsidRPr="0015277F">
              <w:rPr>
                <w:b/>
                <w:szCs w:val="28"/>
              </w:rPr>
              <w:t xml:space="preserve">HỘI NÔNG DÂN VIỆT </w:t>
            </w:r>
            <w:smartTag w:uri="urn:schemas-microsoft-com:office:smarttags" w:element="country-region">
              <w:smartTag w:uri="urn:schemas-microsoft-com:office:smarttags" w:element="place">
                <w:r w:rsidRPr="0015277F">
                  <w:rPr>
                    <w:b/>
                    <w:szCs w:val="28"/>
                  </w:rPr>
                  <w:t>NAM</w:t>
                </w:r>
              </w:smartTag>
            </w:smartTag>
          </w:p>
          <w:p w:rsidR="00823BBB" w:rsidRPr="0015277F" w:rsidRDefault="00823BBB" w:rsidP="00823BBB">
            <w:pPr>
              <w:spacing w:after="0" w:line="264" w:lineRule="auto"/>
              <w:jc w:val="center"/>
              <w:rPr>
                <w:bCs/>
                <w:szCs w:val="28"/>
              </w:rPr>
            </w:pPr>
            <w:r w:rsidRPr="0015277F">
              <w:rPr>
                <w:bCs/>
                <w:szCs w:val="28"/>
              </w:rPr>
              <w:t>BAN CHẤP HÀNH TRUNG ƯƠNG</w:t>
            </w:r>
          </w:p>
          <w:p w:rsidR="00823BBB" w:rsidRPr="0015277F" w:rsidRDefault="00823BBB" w:rsidP="00823BBB">
            <w:pPr>
              <w:spacing w:after="0" w:line="264" w:lineRule="auto"/>
              <w:jc w:val="center"/>
              <w:rPr>
                <w:bCs/>
                <w:szCs w:val="28"/>
              </w:rPr>
            </w:pPr>
            <w:r w:rsidRPr="0015277F">
              <w:rPr>
                <w:bCs/>
                <w:szCs w:val="28"/>
              </w:rPr>
              <w:t>*</w:t>
            </w:r>
          </w:p>
          <w:p w:rsidR="00823BBB" w:rsidRPr="0015277F" w:rsidRDefault="00823BBB" w:rsidP="00823BBB">
            <w:pPr>
              <w:spacing w:after="0" w:line="264" w:lineRule="auto"/>
              <w:jc w:val="center"/>
              <w:rPr>
                <w:b/>
                <w:bCs/>
                <w:spacing w:val="-20"/>
                <w:szCs w:val="28"/>
              </w:rPr>
            </w:pPr>
            <w:r w:rsidRPr="0015277F">
              <w:rPr>
                <w:b/>
                <w:bCs/>
                <w:spacing w:val="-20"/>
                <w:szCs w:val="28"/>
              </w:rPr>
              <w:t>HỘI ĐỒNG KIỂM TRA SÁT HẠCH</w:t>
            </w:r>
          </w:p>
          <w:p w:rsidR="00823BBB" w:rsidRPr="0015277F" w:rsidRDefault="00823BBB" w:rsidP="00823BBB">
            <w:pPr>
              <w:spacing w:after="0" w:line="264" w:lineRule="auto"/>
              <w:jc w:val="center"/>
              <w:rPr>
                <w:b/>
                <w:bCs/>
                <w:spacing w:val="-20"/>
                <w:szCs w:val="28"/>
              </w:rPr>
            </w:pPr>
            <w:r w:rsidRPr="0015277F">
              <w:rPr>
                <w:b/>
                <w:bCs/>
                <w:spacing w:val="-20"/>
                <w:szCs w:val="28"/>
              </w:rPr>
              <w:t>TUYỂN DỤNG CÔNG CHỨC</w:t>
            </w:r>
          </w:p>
          <w:p w:rsidR="00823BBB" w:rsidRPr="0015277F" w:rsidRDefault="00823BBB" w:rsidP="00823BBB">
            <w:pPr>
              <w:spacing w:after="0" w:line="264" w:lineRule="auto"/>
              <w:rPr>
                <w:b/>
              </w:rPr>
            </w:pPr>
          </w:p>
        </w:tc>
        <w:tc>
          <w:tcPr>
            <w:tcW w:w="3260" w:type="dxa"/>
          </w:tcPr>
          <w:p w:rsidR="00823BBB" w:rsidRPr="0015277F" w:rsidRDefault="00823BBB" w:rsidP="00823BBB">
            <w:pPr>
              <w:spacing w:after="0" w:line="264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5529" w:type="dxa"/>
          </w:tcPr>
          <w:p w:rsidR="00823BBB" w:rsidRPr="0015277F" w:rsidRDefault="00823BBB" w:rsidP="00823BBB">
            <w:pPr>
              <w:spacing w:after="0" w:line="264" w:lineRule="auto"/>
              <w:jc w:val="center"/>
              <w:rPr>
                <w:b/>
                <w:sz w:val="25"/>
                <w:szCs w:val="25"/>
              </w:rPr>
            </w:pPr>
            <w:r w:rsidRPr="0015277F">
              <w:rPr>
                <w:b/>
                <w:sz w:val="25"/>
                <w:szCs w:val="25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15277F">
                  <w:rPr>
                    <w:b/>
                    <w:sz w:val="25"/>
                    <w:szCs w:val="25"/>
                  </w:rPr>
                  <w:t>NAM</w:t>
                </w:r>
              </w:smartTag>
            </w:smartTag>
          </w:p>
          <w:p w:rsidR="00823BBB" w:rsidRPr="0015277F" w:rsidRDefault="00483746" w:rsidP="00823BBB">
            <w:pPr>
              <w:spacing w:after="0" w:line="264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028" style="position:absolute;left:0;text-align:left;z-index:251660288" from="52.5pt,17.65pt" to="3in,17.65pt"/>
              </w:pict>
            </w:r>
            <w:r w:rsidR="00823BBB" w:rsidRPr="0015277F">
              <w:rPr>
                <w:b/>
                <w:sz w:val="26"/>
                <w:szCs w:val="26"/>
              </w:rPr>
              <w:t>Độc lập - Tự do - Hạnh phúc</w:t>
            </w:r>
          </w:p>
          <w:p w:rsidR="00823BBB" w:rsidRPr="0015277F" w:rsidRDefault="00823BBB" w:rsidP="00823BBB">
            <w:pPr>
              <w:spacing w:after="0" w:line="264" w:lineRule="auto"/>
              <w:jc w:val="center"/>
              <w:rPr>
                <w:b/>
                <w:bCs/>
                <w:sz w:val="20"/>
              </w:rPr>
            </w:pPr>
          </w:p>
          <w:p w:rsidR="00823BBB" w:rsidRPr="0015277F" w:rsidRDefault="00823BBB" w:rsidP="00823BBB">
            <w:pPr>
              <w:spacing w:after="0" w:line="264" w:lineRule="auto"/>
              <w:jc w:val="center"/>
              <w:rPr>
                <w:i/>
              </w:rPr>
            </w:pPr>
          </w:p>
          <w:p w:rsidR="00823BBB" w:rsidRPr="0015277F" w:rsidRDefault="00823BBB" w:rsidP="00823BBB">
            <w:pPr>
              <w:spacing w:after="0" w:line="264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15277F">
              <w:rPr>
                <w:i/>
              </w:rPr>
              <w:t>Hà Nội, ngày 2</w:t>
            </w:r>
            <w:r>
              <w:rPr>
                <w:i/>
              </w:rPr>
              <w:t>9</w:t>
            </w:r>
            <w:r w:rsidRPr="0015277F">
              <w:rPr>
                <w:i/>
              </w:rPr>
              <w:t xml:space="preserve"> tháng 4 năm 2016</w:t>
            </w:r>
          </w:p>
        </w:tc>
      </w:tr>
    </w:tbl>
    <w:p w:rsidR="00823BBB" w:rsidRDefault="00823BBB" w:rsidP="00823BBB">
      <w:pPr>
        <w:spacing w:after="0" w:line="264" w:lineRule="auto"/>
        <w:jc w:val="center"/>
        <w:rPr>
          <w:rFonts w:eastAsia="Times New Roman" w:cs="Times New Roman"/>
          <w:b/>
          <w:bCs/>
          <w:lang w:val="pt-BR"/>
        </w:rPr>
      </w:pPr>
      <w:r>
        <w:rPr>
          <w:rFonts w:eastAsia="Times New Roman" w:cs="Times New Roman"/>
          <w:b/>
          <w:bCs/>
          <w:lang w:val="pt-BR"/>
        </w:rPr>
        <w:t>BẢNG TỔNG HỢP ĐIỂM</w:t>
      </w:r>
    </w:p>
    <w:p w:rsidR="00823BBB" w:rsidRDefault="00823BBB" w:rsidP="00823BBB">
      <w:pPr>
        <w:spacing w:after="0" w:line="264" w:lineRule="auto"/>
        <w:jc w:val="center"/>
        <w:rPr>
          <w:b/>
        </w:rPr>
      </w:pPr>
      <w:r>
        <w:rPr>
          <w:rFonts w:eastAsia="Times New Roman" w:cs="Times New Roman"/>
          <w:b/>
          <w:bCs/>
          <w:lang w:val="pt-BR"/>
        </w:rPr>
        <w:t xml:space="preserve">Kiểm tra, sát hạch </w:t>
      </w:r>
      <w:r>
        <w:rPr>
          <w:b/>
        </w:rPr>
        <w:t>Kỳ tuyển dụng công</w:t>
      </w:r>
      <w:r w:rsidRPr="00695AF8">
        <w:rPr>
          <w:b/>
        </w:rPr>
        <w:t xml:space="preserve"> chức </w:t>
      </w:r>
      <w:r>
        <w:rPr>
          <w:b/>
        </w:rPr>
        <w:t xml:space="preserve">theo hình thức tiếp nhận đối với trường hợp đặc biệt </w:t>
      </w:r>
    </w:p>
    <w:p w:rsidR="00823BBB" w:rsidRDefault="00823BBB" w:rsidP="00823BBB">
      <w:pPr>
        <w:spacing w:after="0" w:line="264" w:lineRule="auto"/>
        <w:jc w:val="center"/>
        <w:rPr>
          <w:b/>
        </w:rPr>
      </w:pPr>
      <w:r>
        <w:rPr>
          <w:b/>
        </w:rPr>
        <w:t>của cơ quan Trung ương Hội Nông dân Việt Nam - Năm 2016</w:t>
      </w:r>
    </w:p>
    <w:p w:rsidR="00823BBB" w:rsidRDefault="00823BBB" w:rsidP="00823BBB">
      <w:pPr>
        <w:spacing w:after="0" w:line="264" w:lineRule="auto"/>
        <w:jc w:val="center"/>
        <w:rPr>
          <w:b/>
        </w:rPr>
      </w:pPr>
    </w:p>
    <w:tbl>
      <w:tblPr>
        <w:tblStyle w:val="TableGrid"/>
        <w:tblW w:w="14885" w:type="dxa"/>
        <w:tblInd w:w="-459" w:type="dxa"/>
        <w:tblLayout w:type="fixed"/>
        <w:tblLook w:val="04A0"/>
      </w:tblPr>
      <w:tblGrid>
        <w:gridCol w:w="567"/>
        <w:gridCol w:w="2410"/>
        <w:gridCol w:w="709"/>
        <w:gridCol w:w="709"/>
        <w:gridCol w:w="708"/>
        <w:gridCol w:w="709"/>
        <w:gridCol w:w="709"/>
        <w:gridCol w:w="709"/>
        <w:gridCol w:w="862"/>
        <w:gridCol w:w="697"/>
        <w:gridCol w:w="709"/>
        <w:gridCol w:w="708"/>
        <w:gridCol w:w="709"/>
        <w:gridCol w:w="709"/>
        <w:gridCol w:w="709"/>
        <w:gridCol w:w="850"/>
        <w:gridCol w:w="851"/>
        <w:gridCol w:w="851"/>
      </w:tblGrid>
      <w:tr w:rsidR="00823BBB" w:rsidRPr="00FA4A4B" w:rsidTr="00823BBB">
        <w:tc>
          <w:tcPr>
            <w:tcW w:w="567" w:type="dxa"/>
            <w:vMerge w:val="restart"/>
          </w:tcPr>
          <w:p w:rsidR="00823BBB" w:rsidRPr="00FA4A4B" w:rsidRDefault="00823BBB" w:rsidP="007752DE">
            <w:pPr>
              <w:spacing w:line="264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A4A4B">
              <w:rPr>
                <w:rFonts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410" w:type="dxa"/>
            <w:vMerge w:val="restart"/>
          </w:tcPr>
          <w:p w:rsidR="00823BBB" w:rsidRPr="00FA4A4B" w:rsidRDefault="00823BBB" w:rsidP="007752DE">
            <w:pPr>
              <w:spacing w:line="264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A4A4B">
              <w:rPr>
                <w:rFonts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5115" w:type="dxa"/>
            <w:gridSpan w:val="7"/>
          </w:tcPr>
          <w:p w:rsidR="00823BBB" w:rsidRPr="00FA4A4B" w:rsidRDefault="00823BBB" w:rsidP="007752DE">
            <w:pPr>
              <w:spacing w:before="40" w:after="40" w:line="264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A4A4B">
              <w:rPr>
                <w:rFonts w:cs="Times New Roman"/>
                <w:b/>
                <w:sz w:val="26"/>
                <w:szCs w:val="26"/>
              </w:rPr>
              <w:t>Điểm kiểm tra trên máy vi tính</w:t>
            </w:r>
          </w:p>
        </w:tc>
        <w:tc>
          <w:tcPr>
            <w:tcW w:w="5091" w:type="dxa"/>
            <w:gridSpan w:val="7"/>
          </w:tcPr>
          <w:p w:rsidR="00823BBB" w:rsidRPr="00FA4A4B" w:rsidRDefault="00823BBB" w:rsidP="007752DE">
            <w:pPr>
              <w:spacing w:before="40" w:after="40" w:line="264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FA4A4B">
              <w:rPr>
                <w:rFonts w:cs="Times New Roman"/>
                <w:b/>
                <w:sz w:val="26"/>
                <w:szCs w:val="26"/>
              </w:rPr>
              <w:t>Điểm phỏng vấn</w:t>
            </w:r>
          </w:p>
        </w:tc>
        <w:tc>
          <w:tcPr>
            <w:tcW w:w="851" w:type="dxa"/>
            <w:vMerge w:val="restart"/>
          </w:tcPr>
          <w:p w:rsidR="00823BBB" w:rsidRDefault="00823BBB" w:rsidP="007752DE">
            <w:pPr>
              <w:spacing w:line="264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823BBB" w:rsidRPr="00FA4A4B" w:rsidRDefault="00823BBB" w:rsidP="007752DE">
            <w:pPr>
              <w:spacing w:line="264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Điểm ưu tiên</w:t>
            </w:r>
          </w:p>
        </w:tc>
        <w:tc>
          <w:tcPr>
            <w:tcW w:w="851" w:type="dxa"/>
            <w:vMerge w:val="restart"/>
          </w:tcPr>
          <w:p w:rsidR="00823BBB" w:rsidRDefault="00823BBB" w:rsidP="007752DE">
            <w:pPr>
              <w:spacing w:line="264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823BBB" w:rsidRDefault="00823BBB" w:rsidP="007752DE">
            <w:pPr>
              <w:spacing w:line="264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Tổng điểm</w:t>
            </w:r>
          </w:p>
        </w:tc>
      </w:tr>
      <w:tr w:rsidR="00823BBB" w:rsidTr="00823BBB">
        <w:tc>
          <w:tcPr>
            <w:tcW w:w="567" w:type="dxa"/>
            <w:vMerge/>
          </w:tcPr>
          <w:p w:rsidR="00823BBB" w:rsidRDefault="00823BBB" w:rsidP="007752DE">
            <w:pPr>
              <w:spacing w:line="264" w:lineRule="auto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vMerge/>
          </w:tcPr>
          <w:p w:rsidR="00823BBB" w:rsidRDefault="00823BBB" w:rsidP="007752DE">
            <w:pPr>
              <w:spacing w:line="264" w:lineRule="auto"/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:rsidR="00823BBB" w:rsidRPr="00823BBB" w:rsidRDefault="00823BBB" w:rsidP="007752DE">
            <w:pPr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</w:p>
          <w:p w:rsidR="00823BBB" w:rsidRPr="00823BBB" w:rsidRDefault="00823BBB" w:rsidP="007752DE">
            <w:pPr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 w:rsidRPr="00823BBB">
              <w:rPr>
                <w:rFonts w:cs="Times New Roman"/>
                <w:b/>
                <w:spacing w:val="-6"/>
                <w:sz w:val="24"/>
                <w:szCs w:val="24"/>
              </w:rPr>
              <w:t>GK1</w:t>
            </w:r>
          </w:p>
        </w:tc>
        <w:tc>
          <w:tcPr>
            <w:tcW w:w="709" w:type="dxa"/>
          </w:tcPr>
          <w:p w:rsidR="00823BBB" w:rsidRPr="00823BBB" w:rsidRDefault="00823BBB" w:rsidP="007752DE">
            <w:pPr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</w:p>
          <w:p w:rsidR="00823BBB" w:rsidRPr="00823BBB" w:rsidRDefault="00823BBB" w:rsidP="007752DE">
            <w:pPr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 w:rsidRPr="00823BBB">
              <w:rPr>
                <w:rFonts w:cs="Times New Roman"/>
                <w:b/>
                <w:spacing w:val="-6"/>
                <w:sz w:val="24"/>
                <w:szCs w:val="24"/>
              </w:rPr>
              <w:t>GK2</w:t>
            </w:r>
          </w:p>
        </w:tc>
        <w:tc>
          <w:tcPr>
            <w:tcW w:w="708" w:type="dxa"/>
          </w:tcPr>
          <w:p w:rsidR="00823BBB" w:rsidRPr="00823BBB" w:rsidRDefault="00823BBB" w:rsidP="007752DE">
            <w:pPr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</w:p>
          <w:p w:rsidR="00823BBB" w:rsidRPr="00823BBB" w:rsidRDefault="00823BBB" w:rsidP="007752DE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823BBB">
              <w:rPr>
                <w:rFonts w:cs="Times New Roman"/>
                <w:b/>
                <w:spacing w:val="-6"/>
                <w:sz w:val="24"/>
                <w:szCs w:val="24"/>
              </w:rPr>
              <w:t>GK3</w:t>
            </w:r>
          </w:p>
        </w:tc>
        <w:tc>
          <w:tcPr>
            <w:tcW w:w="709" w:type="dxa"/>
          </w:tcPr>
          <w:p w:rsidR="00823BBB" w:rsidRPr="00823BBB" w:rsidRDefault="00823BBB" w:rsidP="007752DE">
            <w:pPr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</w:p>
          <w:p w:rsidR="00823BBB" w:rsidRPr="00823BBB" w:rsidRDefault="00823BBB" w:rsidP="007752DE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823BBB">
              <w:rPr>
                <w:rFonts w:cs="Times New Roman"/>
                <w:b/>
                <w:spacing w:val="-6"/>
                <w:sz w:val="24"/>
                <w:szCs w:val="24"/>
              </w:rPr>
              <w:t>GK4</w:t>
            </w:r>
          </w:p>
        </w:tc>
        <w:tc>
          <w:tcPr>
            <w:tcW w:w="709" w:type="dxa"/>
          </w:tcPr>
          <w:p w:rsidR="00823BBB" w:rsidRPr="00823BBB" w:rsidRDefault="00823BBB" w:rsidP="007752DE">
            <w:pPr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</w:p>
          <w:p w:rsidR="00823BBB" w:rsidRPr="00823BBB" w:rsidRDefault="00823BBB" w:rsidP="007752DE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823BBB">
              <w:rPr>
                <w:rFonts w:cs="Times New Roman"/>
                <w:b/>
                <w:spacing w:val="-6"/>
                <w:sz w:val="24"/>
                <w:szCs w:val="24"/>
              </w:rPr>
              <w:t>GK5</w:t>
            </w:r>
          </w:p>
        </w:tc>
        <w:tc>
          <w:tcPr>
            <w:tcW w:w="709" w:type="dxa"/>
          </w:tcPr>
          <w:p w:rsidR="00823BBB" w:rsidRPr="00823BBB" w:rsidRDefault="00823BBB" w:rsidP="007752DE">
            <w:pPr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</w:p>
          <w:p w:rsidR="00823BBB" w:rsidRPr="00823BBB" w:rsidRDefault="00823BBB" w:rsidP="007752DE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823BBB">
              <w:rPr>
                <w:rFonts w:cs="Times New Roman"/>
                <w:b/>
                <w:spacing w:val="-6"/>
                <w:sz w:val="24"/>
                <w:szCs w:val="24"/>
              </w:rPr>
              <w:t>GK6</w:t>
            </w:r>
          </w:p>
        </w:tc>
        <w:tc>
          <w:tcPr>
            <w:tcW w:w="862" w:type="dxa"/>
          </w:tcPr>
          <w:p w:rsidR="00823BBB" w:rsidRPr="00823BBB" w:rsidRDefault="00823BBB" w:rsidP="007752D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3BBB">
              <w:rPr>
                <w:rFonts w:cs="Times New Roman"/>
                <w:b/>
                <w:sz w:val="24"/>
                <w:szCs w:val="24"/>
              </w:rPr>
              <w:t>Điểm trung bình cộng</w:t>
            </w:r>
          </w:p>
        </w:tc>
        <w:tc>
          <w:tcPr>
            <w:tcW w:w="697" w:type="dxa"/>
          </w:tcPr>
          <w:p w:rsidR="00823BBB" w:rsidRPr="00823BBB" w:rsidRDefault="00823BBB" w:rsidP="007752DE">
            <w:pPr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</w:p>
          <w:p w:rsidR="00823BBB" w:rsidRPr="00823BBB" w:rsidRDefault="00823BBB" w:rsidP="007752DE">
            <w:pPr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 w:rsidRPr="00823BBB">
              <w:rPr>
                <w:rFonts w:cs="Times New Roman"/>
                <w:b/>
                <w:spacing w:val="-6"/>
                <w:sz w:val="24"/>
                <w:szCs w:val="24"/>
              </w:rPr>
              <w:t>GK1</w:t>
            </w:r>
          </w:p>
        </w:tc>
        <w:tc>
          <w:tcPr>
            <w:tcW w:w="709" w:type="dxa"/>
          </w:tcPr>
          <w:p w:rsidR="00823BBB" w:rsidRPr="00823BBB" w:rsidRDefault="00823BBB" w:rsidP="007752DE">
            <w:pPr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</w:p>
          <w:p w:rsidR="00823BBB" w:rsidRPr="00823BBB" w:rsidRDefault="00823BBB" w:rsidP="007752DE">
            <w:pPr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 w:rsidRPr="00823BBB">
              <w:rPr>
                <w:rFonts w:cs="Times New Roman"/>
                <w:b/>
                <w:spacing w:val="-6"/>
                <w:sz w:val="24"/>
                <w:szCs w:val="24"/>
              </w:rPr>
              <w:t>GK2</w:t>
            </w:r>
          </w:p>
        </w:tc>
        <w:tc>
          <w:tcPr>
            <w:tcW w:w="708" w:type="dxa"/>
          </w:tcPr>
          <w:p w:rsidR="00823BBB" w:rsidRPr="00823BBB" w:rsidRDefault="00823BBB" w:rsidP="007752DE">
            <w:pPr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</w:p>
          <w:p w:rsidR="00823BBB" w:rsidRPr="00823BBB" w:rsidRDefault="00823BBB" w:rsidP="007752DE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823BBB">
              <w:rPr>
                <w:rFonts w:cs="Times New Roman"/>
                <w:b/>
                <w:spacing w:val="-6"/>
                <w:sz w:val="24"/>
                <w:szCs w:val="24"/>
              </w:rPr>
              <w:t>GK3</w:t>
            </w:r>
          </w:p>
        </w:tc>
        <w:tc>
          <w:tcPr>
            <w:tcW w:w="709" w:type="dxa"/>
          </w:tcPr>
          <w:p w:rsidR="00823BBB" w:rsidRPr="00823BBB" w:rsidRDefault="00823BBB" w:rsidP="007752DE">
            <w:pPr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</w:p>
          <w:p w:rsidR="00823BBB" w:rsidRPr="00823BBB" w:rsidRDefault="00823BBB" w:rsidP="007752DE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823BBB">
              <w:rPr>
                <w:rFonts w:cs="Times New Roman"/>
                <w:b/>
                <w:spacing w:val="-6"/>
                <w:sz w:val="24"/>
                <w:szCs w:val="24"/>
              </w:rPr>
              <w:t>GK4</w:t>
            </w:r>
          </w:p>
        </w:tc>
        <w:tc>
          <w:tcPr>
            <w:tcW w:w="709" w:type="dxa"/>
          </w:tcPr>
          <w:p w:rsidR="00823BBB" w:rsidRPr="00823BBB" w:rsidRDefault="00823BBB" w:rsidP="007752DE">
            <w:pPr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</w:p>
          <w:p w:rsidR="00823BBB" w:rsidRPr="00823BBB" w:rsidRDefault="00823BBB" w:rsidP="007752DE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823BBB">
              <w:rPr>
                <w:rFonts w:cs="Times New Roman"/>
                <w:b/>
                <w:spacing w:val="-6"/>
                <w:sz w:val="24"/>
                <w:szCs w:val="24"/>
              </w:rPr>
              <w:t>GK5</w:t>
            </w:r>
          </w:p>
        </w:tc>
        <w:tc>
          <w:tcPr>
            <w:tcW w:w="709" w:type="dxa"/>
          </w:tcPr>
          <w:p w:rsidR="00823BBB" w:rsidRPr="00823BBB" w:rsidRDefault="00823BBB" w:rsidP="007752DE">
            <w:pPr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</w:p>
          <w:p w:rsidR="00823BBB" w:rsidRPr="00823BBB" w:rsidRDefault="00823BBB" w:rsidP="007752DE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823BBB">
              <w:rPr>
                <w:rFonts w:cs="Times New Roman"/>
                <w:b/>
                <w:spacing w:val="-6"/>
                <w:sz w:val="24"/>
                <w:szCs w:val="24"/>
              </w:rPr>
              <w:t>GK6</w:t>
            </w:r>
          </w:p>
        </w:tc>
        <w:tc>
          <w:tcPr>
            <w:tcW w:w="850" w:type="dxa"/>
          </w:tcPr>
          <w:p w:rsidR="00823BBB" w:rsidRPr="00823BBB" w:rsidRDefault="00823BBB" w:rsidP="007752D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3BBB">
              <w:rPr>
                <w:rFonts w:cs="Times New Roman"/>
                <w:b/>
                <w:sz w:val="24"/>
                <w:szCs w:val="24"/>
              </w:rPr>
              <w:t>Điểm trung bình cộng</w:t>
            </w:r>
          </w:p>
        </w:tc>
        <w:tc>
          <w:tcPr>
            <w:tcW w:w="851" w:type="dxa"/>
            <w:vMerge/>
          </w:tcPr>
          <w:p w:rsidR="00823BBB" w:rsidRPr="00FA4A4B" w:rsidRDefault="00823BBB" w:rsidP="007752DE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823BBB" w:rsidRPr="00FA4A4B" w:rsidRDefault="00823BBB" w:rsidP="007752DE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23BBB" w:rsidTr="00823BBB">
        <w:tc>
          <w:tcPr>
            <w:tcW w:w="567" w:type="dxa"/>
          </w:tcPr>
          <w:p w:rsidR="00823BBB" w:rsidRDefault="00823BBB" w:rsidP="007752DE">
            <w:pPr>
              <w:spacing w:before="200" w:after="200" w:line="264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410" w:type="dxa"/>
          </w:tcPr>
          <w:p w:rsidR="00823BBB" w:rsidRDefault="00823BBB" w:rsidP="007752DE">
            <w:pPr>
              <w:spacing w:before="200" w:after="200" w:line="264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 Thị Thúy</w:t>
            </w:r>
          </w:p>
        </w:tc>
        <w:tc>
          <w:tcPr>
            <w:tcW w:w="709" w:type="dxa"/>
          </w:tcPr>
          <w:p w:rsidR="00823BBB" w:rsidRDefault="00823BBB" w:rsidP="007752DE">
            <w:pPr>
              <w:spacing w:before="200" w:after="200" w:line="264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709" w:type="dxa"/>
          </w:tcPr>
          <w:p w:rsidR="00823BBB" w:rsidRDefault="00823BBB" w:rsidP="007752DE">
            <w:pPr>
              <w:spacing w:before="200" w:after="200" w:line="264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94</w:t>
            </w:r>
          </w:p>
        </w:tc>
        <w:tc>
          <w:tcPr>
            <w:tcW w:w="708" w:type="dxa"/>
          </w:tcPr>
          <w:p w:rsidR="00823BBB" w:rsidRPr="00FD5C2E" w:rsidRDefault="00823BBB" w:rsidP="007752DE">
            <w:pPr>
              <w:spacing w:before="200"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709" w:type="dxa"/>
          </w:tcPr>
          <w:p w:rsidR="00823BBB" w:rsidRPr="00FD5C2E" w:rsidRDefault="00823BBB" w:rsidP="007752DE">
            <w:pPr>
              <w:spacing w:before="200"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</w:p>
        </w:tc>
        <w:tc>
          <w:tcPr>
            <w:tcW w:w="709" w:type="dxa"/>
          </w:tcPr>
          <w:p w:rsidR="00823BBB" w:rsidRPr="00FD5C2E" w:rsidRDefault="00823BBB" w:rsidP="007752DE">
            <w:pPr>
              <w:spacing w:before="200"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94</w:t>
            </w:r>
          </w:p>
        </w:tc>
        <w:tc>
          <w:tcPr>
            <w:tcW w:w="709" w:type="dxa"/>
          </w:tcPr>
          <w:p w:rsidR="00823BBB" w:rsidRPr="00FD5C2E" w:rsidRDefault="00823BBB" w:rsidP="007752DE">
            <w:pPr>
              <w:spacing w:before="200"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862" w:type="dxa"/>
          </w:tcPr>
          <w:p w:rsidR="00823BBB" w:rsidRDefault="00823BBB" w:rsidP="007752DE">
            <w:pPr>
              <w:spacing w:before="200" w:after="200" w:line="264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88,1</w:t>
            </w:r>
          </w:p>
        </w:tc>
        <w:tc>
          <w:tcPr>
            <w:tcW w:w="697" w:type="dxa"/>
          </w:tcPr>
          <w:p w:rsidR="00823BBB" w:rsidRDefault="00823BBB" w:rsidP="007752DE">
            <w:pPr>
              <w:spacing w:before="200" w:after="200" w:line="264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</w:t>
            </w:r>
          </w:p>
        </w:tc>
        <w:tc>
          <w:tcPr>
            <w:tcW w:w="709" w:type="dxa"/>
          </w:tcPr>
          <w:p w:rsidR="00823BBB" w:rsidRDefault="00823BBB" w:rsidP="007752DE">
            <w:pPr>
              <w:spacing w:before="200" w:after="200" w:line="264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</w:t>
            </w:r>
          </w:p>
        </w:tc>
        <w:tc>
          <w:tcPr>
            <w:tcW w:w="708" w:type="dxa"/>
          </w:tcPr>
          <w:p w:rsidR="00823BBB" w:rsidRPr="00FD5C2E" w:rsidRDefault="00823BBB" w:rsidP="007752DE">
            <w:pPr>
              <w:spacing w:before="200"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</w:p>
        </w:tc>
        <w:tc>
          <w:tcPr>
            <w:tcW w:w="709" w:type="dxa"/>
          </w:tcPr>
          <w:p w:rsidR="00823BBB" w:rsidRPr="00FD5C2E" w:rsidRDefault="00823BBB" w:rsidP="007752DE">
            <w:pPr>
              <w:spacing w:before="200"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</w:p>
        </w:tc>
        <w:tc>
          <w:tcPr>
            <w:tcW w:w="709" w:type="dxa"/>
          </w:tcPr>
          <w:p w:rsidR="00823BBB" w:rsidRPr="00FD5C2E" w:rsidRDefault="00823BBB" w:rsidP="007752DE">
            <w:pPr>
              <w:spacing w:before="200"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</w:t>
            </w:r>
          </w:p>
        </w:tc>
        <w:tc>
          <w:tcPr>
            <w:tcW w:w="709" w:type="dxa"/>
          </w:tcPr>
          <w:p w:rsidR="00823BBB" w:rsidRPr="00FD5C2E" w:rsidRDefault="00823BBB" w:rsidP="007752DE">
            <w:pPr>
              <w:spacing w:before="200"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850" w:type="dxa"/>
          </w:tcPr>
          <w:p w:rsidR="00823BBB" w:rsidRPr="00FD5C2E" w:rsidRDefault="00823BBB" w:rsidP="007752DE">
            <w:pPr>
              <w:spacing w:before="200"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85,5</w:t>
            </w:r>
          </w:p>
        </w:tc>
        <w:tc>
          <w:tcPr>
            <w:tcW w:w="851" w:type="dxa"/>
          </w:tcPr>
          <w:p w:rsidR="00823BBB" w:rsidRPr="00FD5C2E" w:rsidRDefault="00823BBB" w:rsidP="007752DE">
            <w:pPr>
              <w:spacing w:before="200"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851" w:type="dxa"/>
          </w:tcPr>
          <w:p w:rsidR="00823BBB" w:rsidRPr="00823BBB" w:rsidRDefault="00823BBB" w:rsidP="007752DE">
            <w:pPr>
              <w:spacing w:before="200"/>
              <w:jc w:val="center"/>
              <w:rPr>
                <w:rFonts w:cs="Times New Roman"/>
                <w:b/>
              </w:rPr>
            </w:pPr>
            <w:r w:rsidRPr="00823BBB">
              <w:rPr>
                <w:rFonts w:cs="Times New Roman"/>
                <w:b/>
              </w:rPr>
              <w:t>193,6</w:t>
            </w:r>
          </w:p>
        </w:tc>
      </w:tr>
      <w:tr w:rsidR="00823BBB" w:rsidTr="00823BBB">
        <w:tc>
          <w:tcPr>
            <w:tcW w:w="567" w:type="dxa"/>
          </w:tcPr>
          <w:p w:rsidR="00823BBB" w:rsidRDefault="00823BBB" w:rsidP="007752DE">
            <w:pPr>
              <w:spacing w:before="200" w:after="200" w:line="264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410" w:type="dxa"/>
          </w:tcPr>
          <w:p w:rsidR="00823BBB" w:rsidRDefault="00823BBB" w:rsidP="007752DE">
            <w:pPr>
              <w:spacing w:before="200" w:after="200" w:line="264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Vũ Thị Huyền Vân</w:t>
            </w:r>
          </w:p>
        </w:tc>
        <w:tc>
          <w:tcPr>
            <w:tcW w:w="709" w:type="dxa"/>
          </w:tcPr>
          <w:p w:rsidR="00823BBB" w:rsidRDefault="00823BBB" w:rsidP="007752DE">
            <w:pPr>
              <w:spacing w:before="200" w:after="200" w:line="264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709" w:type="dxa"/>
          </w:tcPr>
          <w:p w:rsidR="00823BBB" w:rsidRDefault="00823BBB" w:rsidP="007752DE">
            <w:pPr>
              <w:spacing w:before="200" w:after="200" w:line="264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76</w:t>
            </w:r>
          </w:p>
        </w:tc>
        <w:tc>
          <w:tcPr>
            <w:tcW w:w="708" w:type="dxa"/>
          </w:tcPr>
          <w:p w:rsidR="00823BBB" w:rsidRPr="00FD5C2E" w:rsidRDefault="00823BBB" w:rsidP="007752DE">
            <w:pPr>
              <w:spacing w:before="200"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94</w:t>
            </w:r>
          </w:p>
        </w:tc>
        <w:tc>
          <w:tcPr>
            <w:tcW w:w="709" w:type="dxa"/>
          </w:tcPr>
          <w:p w:rsidR="00823BBB" w:rsidRPr="00FD5C2E" w:rsidRDefault="00823BBB" w:rsidP="007752DE">
            <w:pPr>
              <w:spacing w:before="200"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709" w:type="dxa"/>
          </w:tcPr>
          <w:p w:rsidR="00823BBB" w:rsidRPr="00FD5C2E" w:rsidRDefault="00823BBB" w:rsidP="007752DE">
            <w:pPr>
              <w:spacing w:before="200"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709" w:type="dxa"/>
          </w:tcPr>
          <w:p w:rsidR="00823BBB" w:rsidRPr="00FD5C2E" w:rsidRDefault="00823BBB" w:rsidP="007752DE">
            <w:pPr>
              <w:spacing w:before="200"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  <w:tc>
          <w:tcPr>
            <w:tcW w:w="862" w:type="dxa"/>
          </w:tcPr>
          <w:p w:rsidR="00823BBB" w:rsidRDefault="00823BBB" w:rsidP="007752DE">
            <w:pPr>
              <w:spacing w:before="200" w:after="200" w:line="264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68,6</w:t>
            </w:r>
          </w:p>
        </w:tc>
        <w:tc>
          <w:tcPr>
            <w:tcW w:w="697" w:type="dxa"/>
          </w:tcPr>
          <w:p w:rsidR="00823BBB" w:rsidRDefault="00823BBB" w:rsidP="007752DE">
            <w:pPr>
              <w:spacing w:before="200" w:after="200" w:line="264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709" w:type="dxa"/>
          </w:tcPr>
          <w:p w:rsidR="00823BBB" w:rsidRDefault="00823BBB" w:rsidP="007752DE">
            <w:pPr>
              <w:spacing w:before="200" w:after="200" w:line="264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708" w:type="dxa"/>
          </w:tcPr>
          <w:p w:rsidR="00823BBB" w:rsidRPr="00FD5C2E" w:rsidRDefault="00823BBB" w:rsidP="007752DE">
            <w:pPr>
              <w:spacing w:before="200"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78</w:t>
            </w:r>
          </w:p>
        </w:tc>
        <w:tc>
          <w:tcPr>
            <w:tcW w:w="709" w:type="dxa"/>
          </w:tcPr>
          <w:p w:rsidR="00823BBB" w:rsidRPr="00FD5C2E" w:rsidRDefault="00823BBB" w:rsidP="007752DE">
            <w:pPr>
              <w:spacing w:before="200"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</w:p>
        </w:tc>
        <w:tc>
          <w:tcPr>
            <w:tcW w:w="709" w:type="dxa"/>
          </w:tcPr>
          <w:p w:rsidR="00823BBB" w:rsidRPr="00FD5C2E" w:rsidRDefault="00823BBB" w:rsidP="007752DE">
            <w:pPr>
              <w:spacing w:before="200"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709" w:type="dxa"/>
          </w:tcPr>
          <w:p w:rsidR="00823BBB" w:rsidRPr="00FD5C2E" w:rsidRDefault="00823BBB" w:rsidP="007752DE">
            <w:pPr>
              <w:spacing w:before="200"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850" w:type="dxa"/>
          </w:tcPr>
          <w:p w:rsidR="00823BBB" w:rsidRPr="00FD5C2E" w:rsidRDefault="00823BBB" w:rsidP="007752DE">
            <w:pPr>
              <w:spacing w:before="200" w:after="20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66,8</w:t>
            </w:r>
          </w:p>
        </w:tc>
        <w:tc>
          <w:tcPr>
            <w:tcW w:w="851" w:type="dxa"/>
          </w:tcPr>
          <w:p w:rsidR="00823BBB" w:rsidRPr="00FD5C2E" w:rsidRDefault="00823BBB" w:rsidP="007752DE">
            <w:pPr>
              <w:spacing w:before="200" w:after="20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</w:tcPr>
          <w:p w:rsidR="00823BBB" w:rsidRPr="00823BBB" w:rsidRDefault="00823BBB" w:rsidP="007752DE">
            <w:pPr>
              <w:spacing w:before="200"/>
              <w:jc w:val="center"/>
              <w:rPr>
                <w:rFonts w:cs="Times New Roman"/>
                <w:b/>
              </w:rPr>
            </w:pPr>
            <w:r w:rsidRPr="00823BBB">
              <w:rPr>
                <w:rFonts w:cs="Times New Roman"/>
                <w:b/>
              </w:rPr>
              <w:t>135,6</w:t>
            </w:r>
          </w:p>
        </w:tc>
      </w:tr>
    </w:tbl>
    <w:p w:rsidR="00823BBB" w:rsidRPr="00EA2D73" w:rsidRDefault="00823BBB" w:rsidP="00823BBB">
      <w:pPr>
        <w:spacing w:after="0" w:line="264" w:lineRule="auto"/>
        <w:jc w:val="center"/>
        <w:rPr>
          <w:rFonts w:cs="Times New Roman"/>
        </w:rPr>
      </w:pPr>
    </w:p>
    <w:tbl>
      <w:tblPr>
        <w:tblStyle w:val="TableGrid"/>
        <w:tblW w:w="12757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3118"/>
        <w:gridCol w:w="4961"/>
      </w:tblGrid>
      <w:tr w:rsidR="00823BBB" w:rsidRPr="007B652A" w:rsidTr="007752DE">
        <w:tc>
          <w:tcPr>
            <w:tcW w:w="4678" w:type="dxa"/>
          </w:tcPr>
          <w:p w:rsidR="00823BBB" w:rsidRPr="00FA4A4B" w:rsidRDefault="00823BBB" w:rsidP="007752DE">
            <w:pPr>
              <w:jc w:val="center"/>
              <w:rPr>
                <w:rFonts w:eastAsia="Times New Roman"/>
                <w:b/>
                <w:bCs/>
                <w:szCs w:val="28"/>
              </w:rPr>
            </w:pPr>
            <w:r w:rsidRPr="00FA4A4B">
              <w:rPr>
                <w:rFonts w:eastAsia="Times New Roman"/>
                <w:b/>
                <w:bCs/>
                <w:szCs w:val="28"/>
              </w:rPr>
              <w:t>THƯ KÝ</w:t>
            </w:r>
            <w:r>
              <w:rPr>
                <w:rFonts w:eastAsia="Times New Roman"/>
                <w:b/>
                <w:bCs/>
                <w:szCs w:val="28"/>
              </w:rPr>
              <w:t xml:space="preserve"> HỘI ĐỒNG</w:t>
            </w:r>
          </w:p>
          <w:p w:rsidR="00823BBB" w:rsidRPr="00FA4A4B" w:rsidRDefault="00823BBB" w:rsidP="007752DE">
            <w:pPr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823BBB" w:rsidRPr="00FA4A4B" w:rsidRDefault="00823BBB" w:rsidP="007752DE">
            <w:pPr>
              <w:ind w:firstLine="34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823BBB" w:rsidRPr="00FA4A4B" w:rsidRDefault="00823BBB" w:rsidP="007752DE">
            <w:pPr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823BBB" w:rsidRPr="00FA4A4B" w:rsidRDefault="00823BBB" w:rsidP="007752DE">
            <w:pPr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823BBB" w:rsidRPr="00FA4A4B" w:rsidRDefault="00823BBB" w:rsidP="007752DE">
            <w:pPr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823BBB" w:rsidRPr="00FA4A4B" w:rsidRDefault="00823BBB" w:rsidP="007752DE">
            <w:pPr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823BBB" w:rsidRPr="00FA4A4B" w:rsidRDefault="00823BBB" w:rsidP="007752DE">
            <w:pPr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823BBB" w:rsidRPr="00FA4A4B" w:rsidRDefault="00823BBB" w:rsidP="007752DE">
            <w:pPr>
              <w:jc w:val="center"/>
              <w:rPr>
                <w:rFonts w:eastAsia="Times New Roman"/>
                <w:b/>
                <w:bCs/>
                <w:szCs w:val="28"/>
              </w:rPr>
            </w:pPr>
            <w:r w:rsidRPr="00FA4A4B">
              <w:rPr>
                <w:rFonts w:eastAsia="Times New Roman"/>
                <w:b/>
                <w:bCs/>
                <w:szCs w:val="28"/>
              </w:rPr>
              <w:t>Nguyễn Thị Bích Ngọc</w:t>
            </w:r>
          </w:p>
        </w:tc>
        <w:tc>
          <w:tcPr>
            <w:tcW w:w="3118" w:type="dxa"/>
          </w:tcPr>
          <w:p w:rsidR="00823BBB" w:rsidRPr="00FA4A4B" w:rsidRDefault="00823BBB" w:rsidP="007752DE">
            <w:pPr>
              <w:jc w:val="center"/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4961" w:type="dxa"/>
          </w:tcPr>
          <w:p w:rsidR="00823BBB" w:rsidRPr="00FA4A4B" w:rsidRDefault="00823BBB" w:rsidP="007752DE">
            <w:pPr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CHỦ TỊCH HỘI ĐỒNG</w:t>
            </w:r>
          </w:p>
          <w:p w:rsidR="00823BBB" w:rsidRPr="00FA4A4B" w:rsidRDefault="00823BBB" w:rsidP="007752DE">
            <w:pPr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823BBB" w:rsidRPr="00FA4A4B" w:rsidRDefault="00823BBB" w:rsidP="007752DE">
            <w:pPr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823BBB" w:rsidRPr="00FA4A4B" w:rsidRDefault="00823BBB" w:rsidP="007752DE">
            <w:pPr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823BBB" w:rsidRPr="00FA4A4B" w:rsidRDefault="00823BBB" w:rsidP="007752DE">
            <w:pPr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823BBB" w:rsidRPr="00FA4A4B" w:rsidRDefault="00823BBB" w:rsidP="007752DE">
            <w:pPr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823BBB" w:rsidRPr="00FA4A4B" w:rsidRDefault="00823BBB" w:rsidP="007752DE">
            <w:pPr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823BBB" w:rsidRPr="00FA4A4B" w:rsidRDefault="00823BBB" w:rsidP="007752DE">
            <w:pPr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Lại Xuân Môn</w:t>
            </w:r>
          </w:p>
        </w:tc>
      </w:tr>
    </w:tbl>
    <w:p w:rsidR="00823BBB" w:rsidRDefault="00823BBB"/>
    <w:sectPr w:rsidR="00823BBB" w:rsidSect="00FA4A4B">
      <w:pgSz w:w="16840" w:h="11907" w:orient="landscape" w:code="9"/>
      <w:pgMar w:top="907" w:right="851" w:bottom="851" w:left="992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C3030D"/>
    <w:rsid w:val="00183F49"/>
    <w:rsid w:val="00385DCF"/>
    <w:rsid w:val="00483746"/>
    <w:rsid w:val="004A330F"/>
    <w:rsid w:val="00571ECA"/>
    <w:rsid w:val="006039CA"/>
    <w:rsid w:val="00823BBB"/>
    <w:rsid w:val="008B28FF"/>
    <w:rsid w:val="009A674B"/>
    <w:rsid w:val="00AD2A74"/>
    <w:rsid w:val="00B25469"/>
    <w:rsid w:val="00BB7FA7"/>
    <w:rsid w:val="00C3030D"/>
    <w:rsid w:val="00D030B9"/>
    <w:rsid w:val="00FA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HND</dc:creator>
  <cp:lastModifiedBy>HND</cp:lastModifiedBy>
  <cp:revision>2</cp:revision>
  <cp:lastPrinted>2016-04-28T01:57:00Z</cp:lastPrinted>
  <dcterms:created xsi:type="dcterms:W3CDTF">2016-05-12T07:47:00Z</dcterms:created>
  <dcterms:modified xsi:type="dcterms:W3CDTF">2016-05-12T07:47:00Z</dcterms:modified>
</cp:coreProperties>
</file>