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E3" w:rsidRPr="00EE6C54" w:rsidRDefault="00337AE3" w:rsidP="00564DCB">
      <w:pPr>
        <w:spacing w:after="120"/>
        <w:jc w:val="center"/>
      </w:pPr>
      <w:r w:rsidRPr="00EE6C54">
        <w:t>DANH SÁCH BAN THƯỜNG VỤ</w:t>
      </w:r>
    </w:p>
    <w:p w:rsidR="005F3F33" w:rsidRPr="00EE6C54" w:rsidRDefault="00337AE3" w:rsidP="00564DCB">
      <w:pPr>
        <w:spacing w:after="120"/>
        <w:jc w:val="center"/>
      </w:pPr>
      <w:r w:rsidRPr="00EE6C54">
        <w:t>TRUNG ƯƠNG HỘI NÔNG DÂN VIỆT NAM KHÓA VII</w:t>
      </w:r>
    </w:p>
    <w:p w:rsidR="00337AE3" w:rsidRPr="00EB0107" w:rsidRDefault="00337AE3" w:rsidP="00564DCB">
      <w:pPr>
        <w:spacing w:after="120"/>
        <w:jc w:val="center"/>
        <w:rPr>
          <w:sz w:val="16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2"/>
        <w:gridCol w:w="3544"/>
        <w:gridCol w:w="4961"/>
      </w:tblGrid>
      <w:tr w:rsidR="00337AE3" w:rsidRPr="00EE6C54" w:rsidTr="00337AE3">
        <w:tc>
          <w:tcPr>
            <w:tcW w:w="1242" w:type="dxa"/>
            <w:vAlign w:val="center"/>
          </w:tcPr>
          <w:p w:rsidR="00337AE3" w:rsidRPr="00EB0107" w:rsidRDefault="00337AE3" w:rsidP="00337AE3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EB0107">
              <w:rPr>
                <w:rFonts w:eastAsia="Times New Roman" w:cs="Times New Roman"/>
                <w:b/>
                <w:bCs/>
                <w:sz w:val="32"/>
                <w:szCs w:val="32"/>
              </w:rPr>
              <w:t>Số TT</w:t>
            </w:r>
          </w:p>
        </w:tc>
        <w:tc>
          <w:tcPr>
            <w:tcW w:w="3544" w:type="dxa"/>
            <w:vAlign w:val="center"/>
          </w:tcPr>
          <w:p w:rsidR="00337AE3" w:rsidRPr="00EB0107" w:rsidRDefault="00337AE3" w:rsidP="00337AE3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EB0107">
              <w:rPr>
                <w:rFonts w:eastAsia="Times New Roman" w:cs="Times New Roman"/>
                <w:b/>
                <w:bCs/>
                <w:sz w:val="32"/>
                <w:szCs w:val="32"/>
              </w:rPr>
              <w:t>Họ và tên</w:t>
            </w:r>
          </w:p>
        </w:tc>
        <w:tc>
          <w:tcPr>
            <w:tcW w:w="4961" w:type="dxa"/>
            <w:vAlign w:val="center"/>
          </w:tcPr>
          <w:p w:rsidR="00337AE3" w:rsidRPr="00EB0107" w:rsidRDefault="00337AE3" w:rsidP="00EB0107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EB0107">
              <w:rPr>
                <w:rFonts w:eastAsia="Times New Roman" w:cs="Times New Roman"/>
                <w:b/>
                <w:bCs/>
                <w:sz w:val="32"/>
                <w:szCs w:val="32"/>
              </w:rPr>
              <w:t>Chức vụ, đơn vị công tác hiện nay</w:t>
            </w:r>
          </w:p>
        </w:tc>
      </w:tr>
      <w:tr w:rsidR="00337AE3" w:rsidRPr="00EE6C54" w:rsidTr="00337AE3">
        <w:tc>
          <w:tcPr>
            <w:tcW w:w="1242" w:type="dxa"/>
            <w:vAlign w:val="center"/>
          </w:tcPr>
          <w:p w:rsidR="00337AE3" w:rsidRPr="00EE6C54" w:rsidRDefault="00337AE3" w:rsidP="00337AE3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36888" w:rsidRPr="00EE6C54" w:rsidRDefault="00F36888" w:rsidP="00F36888">
            <w:pPr>
              <w:rPr>
                <w:rFonts w:eastAsia="Times New Roman" w:cs="Times New Roman"/>
                <w:bCs/>
                <w:szCs w:val="32"/>
              </w:rPr>
            </w:pPr>
            <w:r w:rsidRPr="00EE6C54">
              <w:rPr>
                <w:rFonts w:eastAsia="Times New Roman" w:cs="Times New Roman"/>
                <w:bCs/>
                <w:szCs w:val="32"/>
              </w:rPr>
              <w:t>Đồng chí</w:t>
            </w:r>
            <w:r w:rsidR="00EE6C54" w:rsidRPr="00EE6C54">
              <w:rPr>
                <w:rFonts w:eastAsia="Times New Roman" w:cs="Times New Roman"/>
                <w:bCs/>
                <w:szCs w:val="32"/>
              </w:rPr>
              <w:t xml:space="preserve"> </w:t>
            </w:r>
            <w:r w:rsidRPr="00EE6C54">
              <w:rPr>
                <w:rFonts w:eastAsia="Times New Roman" w:cs="Times New Roman"/>
                <w:bCs/>
                <w:szCs w:val="32"/>
              </w:rPr>
              <w:t>THÀO XUÂN SÙNG</w:t>
            </w:r>
          </w:p>
          <w:p w:rsidR="00337AE3" w:rsidRPr="00EE6C54" w:rsidRDefault="00337AE3" w:rsidP="00337AE3">
            <w:pPr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337AE3" w:rsidRPr="00EE6C54" w:rsidRDefault="00F36888" w:rsidP="00EB0107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EE6C54">
              <w:rPr>
                <w:rFonts w:eastAsia="Times New Roman" w:cs="Times New Roman"/>
                <w:bCs/>
                <w:szCs w:val="28"/>
              </w:rPr>
              <w:t xml:space="preserve">Ủy viên BCH Trung ương Đảng, </w:t>
            </w:r>
            <w:r w:rsidR="00564DCB" w:rsidRPr="00EE6C54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EE6C54">
              <w:rPr>
                <w:rFonts w:eastAsia="Times New Roman" w:cs="Times New Roman"/>
                <w:bCs/>
                <w:szCs w:val="28"/>
              </w:rPr>
              <w:t xml:space="preserve">Bí thư Đảng đoàn, Chủ tịch Trung ương Hội Nông dân Việt Nam, </w:t>
            </w:r>
            <w:r w:rsidR="004001A4" w:rsidRPr="00EE6C54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EE6C54">
              <w:rPr>
                <w:rFonts w:eastAsia="Times New Roman" w:cs="Times New Roman"/>
                <w:bCs/>
                <w:szCs w:val="28"/>
              </w:rPr>
              <w:t>Đại biểu Quốc hội khóa XIV</w:t>
            </w:r>
            <w:r w:rsidR="004001A4" w:rsidRPr="00EE6C54"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</w:tc>
      </w:tr>
      <w:tr w:rsidR="00337AE3" w:rsidRPr="00EE6C54" w:rsidTr="00337AE3">
        <w:tc>
          <w:tcPr>
            <w:tcW w:w="1242" w:type="dxa"/>
          </w:tcPr>
          <w:p w:rsidR="00337AE3" w:rsidRPr="00EE6C54" w:rsidRDefault="00337AE3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337AE3" w:rsidRPr="00EE6C54" w:rsidRDefault="00F36888" w:rsidP="00EE6C54"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>LƯƠNG QUỐC ĐOÀN</w:t>
            </w:r>
          </w:p>
        </w:tc>
        <w:tc>
          <w:tcPr>
            <w:tcW w:w="4961" w:type="dxa"/>
          </w:tcPr>
          <w:p w:rsidR="00337AE3" w:rsidRPr="00EE6C54" w:rsidRDefault="00F36888" w:rsidP="00EB0107">
            <w:pPr>
              <w:jc w:val="both"/>
            </w:pPr>
            <w:r w:rsidRPr="00EE6C54">
              <w:rPr>
                <w:bCs/>
              </w:rPr>
              <w:t>Ủy viên Đảng đoàn, Phó Chủ tịch Trung ương Hội Nông dân Việt Nam</w:t>
            </w:r>
            <w:r w:rsidR="004001A4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</w:p>
        </w:tc>
      </w:tr>
      <w:tr w:rsidR="00337AE3" w:rsidRPr="00EE6C54" w:rsidTr="00337AE3">
        <w:tc>
          <w:tcPr>
            <w:tcW w:w="1242" w:type="dxa"/>
          </w:tcPr>
          <w:p w:rsidR="00337AE3" w:rsidRPr="00EE6C54" w:rsidRDefault="00337AE3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337AE3" w:rsidRPr="00EE6C54" w:rsidRDefault="00F36888" w:rsidP="00EE6C54">
            <w:r w:rsidRPr="00EE6C54">
              <w:rPr>
                <w:bCs/>
              </w:rPr>
              <w:t>Đồng chí PHẠM TIẾN NAM</w:t>
            </w:r>
          </w:p>
        </w:tc>
        <w:tc>
          <w:tcPr>
            <w:tcW w:w="4961" w:type="dxa"/>
          </w:tcPr>
          <w:p w:rsidR="00337AE3" w:rsidRPr="00EE6C54" w:rsidRDefault="00F36888" w:rsidP="00EB0107">
            <w:pPr>
              <w:jc w:val="both"/>
            </w:pPr>
            <w:r w:rsidRPr="00EE6C54">
              <w:rPr>
                <w:bCs/>
              </w:rPr>
              <w:t>Ủy viên Đảng đoàn, Phó Chủ tịch Trung ương Hội Nông dân Việt Nam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="004001A4" w:rsidRPr="00EE6C54">
              <w:rPr>
                <w:bCs/>
              </w:rPr>
              <w:t xml:space="preserve"> </w:t>
            </w:r>
          </w:p>
        </w:tc>
      </w:tr>
      <w:tr w:rsidR="00337AE3" w:rsidRPr="00EE6C54" w:rsidTr="00337AE3">
        <w:tc>
          <w:tcPr>
            <w:tcW w:w="1242" w:type="dxa"/>
          </w:tcPr>
          <w:p w:rsidR="00337AE3" w:rsidRPr="00EE6C54" w:rsidRDefault="00337AE3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337AE3" w:rsidRPr="00EE6C54" w:rsidRDefault="00F36888" w:rsidP="00EE6C54">
            <w:r w:rsidRPr="00EE6C54">
              <w:rPr>
                <w:bCs/>
              </w:rPr>
              <w:t xml:space="preserve"> </w:t>
            </w:r>
            <w:r w:rsidR="004001A4"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="004001A4" w:rsidRPr="00EE6C54">
              <w:rPr>
                <w:bCs/>
              </w:rPr>
              <w:t xml:space="preserve">ĐINH KHẮC ĐÍNH </w:t>
            </w:r>
          </w:p>
        </w:tc>
        <w:tc>
          <w:tcPr>
            <w:tcW w:w="4961" w:type="dxa"/>
          </w:tcPr>
          <w:p w:rsidR="00337AE3" w:rsidRPr="00EE6C54" w:rsidRDefault="00F36888" w:rsidP="00EB0107">
            <w:pPr>
              <w:jc w:val="both"/>
            </w:pPr>
            <w:r w:rsidRPr="00EE6C54">
              <w:rPr>
                <w:bCs/>
              </w:rPr>
              <w:t>Ủy viên Đảng đoàn, Phó Chủ tịch Trung ương Hội Nông dân Việt Nam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</w:p>
        </w:tc>
      </w:tr>
      <w:tr w:rsidR="00337AE3" w:rsidRPr="00EE6C54" w:rsidTr="00337AE3">
        <w:tc>
          <w:tcPr>
            <w:tcW w:w="1242" w:type="dxa"/>
          </w:tcPr>
          <w:p w:rsidR="00337AE3" w:rsidRPr="00EE6C54" w:rsidRDefault="00337AE3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337AE3" w:rsidRPr="00EE6C54" w:rsidRDefault="00F36888" w:rsidP="00EE6C54"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>BÙI THỊ THƠM</w:t>
            </w:r>
          </w:p>
        </w:tc>
        <w:tc>
          <w:tcPr>
            <w:tcW w:w="4961" w:type="dxa"/>
          </w:tcPr>
          <w:p w:rsidR="00337AE3" w:rsidRPr="00EE6C54" w:rsidRDefault="00F36888" w:rsidP="00EB0107">
            <w:pPr>
              <w:jc w:val="both"/>
            </w:pPr>
            <w:r w:rsidRPr="00EE6C54">
              <w:rPr>
                <w:bCs/>
              </w:rPr>
              <w:t>Ủy viên Đảng đoàn, Ủy viên Ban Thường vụ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>, Trưởng ban Tổ chức Trung ương Hội Nông dân Việt Nam</w:t>
            </w:r>
            <w:r w:rsidR="004001A4" w:rsidRPr="00EE6C54">
              <w:rPr>
                <w:bCs/>
              </w:rPr>
              <w:t xml:space="preserve"> </w:t>
            </w:r>
          </w:p>
        </w:tc>
      </w:tr>
      <w:tr w:rsidR="00337AE3" w:rsidRPr="00EE6C54" w:rsidTr="00337AE3">
        <w:tc>
          <w:tcPr>
            <w:tcW w:w="1242" w:type="dxa"/>
          </w:tcPr>
          <w:p w:rsidR="00337AE3" w:rsidRPr="00EE6C54" w:rsidRDefault="00337AE3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r w:rsidRPr="00EE6C54">
              <w:rPr>
                <w:bCs/>
              </w:rPr>
              <w:t>Đồng chí NGUYỄN XUÂN ĐỊNH</w:t>
            </w:r>
          </w:p>
          <w:p w:rsidR="00337AE3" w:rsidRPr="00EE6C54" w:rsidRDefault="00337AE3" w:rsidP="00337AE3"/>
        </w:tc>
        <w:tc>
          <w:tcPr>
            <w:tcW w:w="4961" w:type="dxa"/>
          </w:tcPr>
          <w:p w:rsidR="00337AE3" w:rsidRPr="00EE6C54" w:rsidRDefault="00F36888" w:rsidP="00EB0107">
            <w:pPr>
              <w:jc w:val="both"/>
            </w:pPr>
            <w:r w:rsidRPr="00EE6C54">
              <w:rPr>
                <w:bCs/>
              </w:rPr>
              <w:t>Ủy viên Ban Thường vụ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 xml:space="preserve">, Trưởng ban Hợp tác Quốc tế Trung ương Hội Nông dân Việt Nam 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>NGUYỄN HỒNG SƠN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Thường vụ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 xml:space="preserve">, Trưởng ban Tuyên huấn Trung ương Hội Nông dân Việt Nam 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 xml:space="preserve">LÊ ANH DŨNG 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Thường vụ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>, Trưởng ban Xã hội, Dân số, Gia đình Trung ương Hội Nông dân Việt Nam</w:t>
            </w:r>
            <w:r w:rsidR="004001A4" w:rsidRPr="00EE6C54">
              <w:rPr>
                <w:bCs/>
              </w:rPr>
              <w:t xml:space="preserve"> 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>NGUYỄN XUÂN THẮNG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Thường vụ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 xml:space="preserve">, Trưởng ban Điều hành Quỹ Hỗ trợ nông dân Trung ương Hội Nông dân Việt Nam  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 xml:space="preserve">VŨ QUỐC HUY 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Thường vụ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 xml:space="preserve">, Trưởng ban Dân tộc –  Tôn giáo, Quốc phòng - An ninh Trung ương Hội Nông dân Việt Nam  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>VŨ NGỌC BÌNH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Thường vụ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 xml:space="preserve">, Hiệu trưởng Trường Cán bộ Hội Nông dân  Việt Nam 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EE6C54">
            <w:pPr>
              <w:rPr>
                <w:bCs/>
              </w:rPr>
            </w:pPr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 xml:space="preserve"> PHẠM MINH HÙNG</w:t>
            </w:r>
            <w:r w:rsidR="004001A4" w:rsidRPr="00EE6C54">
              <w:rPr>
                <w:bCs/>
              </w:rPr>
              <w:t xml:space="preserve"> </w:t>
            </w: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Thường vụ Trung ương Hội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>, Chuyên trách công tác phía Nam</w:t>
            </w:r>
            <w:r w:rsidR="004001A4" w:rsidRPr="00EE6C54">
              <w:rPr>
                <w:bCs/>
              </w:rPr>
              <w:t xml:space="preserve"> 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>PHẠM XUÂN HỒNG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Chấp hành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>, Phó Chánh Văn phòng Trung ương Hội  Nông dân Việt Nam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>NGUYỄN KHẮC TOÀN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Chấp hành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 xml:space="preserve">, Phó Trưởng ban Tổ chức Trung ương Hội  Nông dân Việt Nam 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>NGUYỄN THỊ VÂN ANH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Chấp hành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 xml:space="preserve">, Phó Trưởng ban phụ trách Ban Kiểm tra Trung ương Hội Nông dân Việt Nam 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  MAI BẮC MỸ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Chuyên viên Ban Kinh tế Trung ương Hội Nông dân Việt Nam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  VŨ VĂN THẨM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Thường vụ Trung ương Hội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>, Chủ tịch Hội Nông dân tỉnh Quảng Nam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  CHÂU VĂN LY</w:t>
            </w:r>
          </w:p>
          <w:p w:rsidR="00F36888" w:rsidRPr="00EE6C54" w:rsidRDefault="00F36888" w:rsidP="00F36888">
            <w:pPr>
              <w:rPr>
                <w:bCs/>
              </w:rPr>
            </w:pP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Chấp hành Trung ương Hội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>, Chủ tịch Hội Nông dân tỉnh An Giang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F36888">
            <w:pPr>
              <w:rPr>
                <w:bCs/>
              </w:rPr>
            </w:pPr>
            <w:r w:rsidRPr="00EE6C54">
              <w:rPr>
                <w:bCs/>
              </w:rPr>
              <w:t>Đồng chí NGUYỄN THỊ CẨM PHƯƠNG</w:t>
            </w: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Chấp hành Trung ương Hội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>, Chủ tịch Hội Nông dân tỉnh Hòa Bình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EE6C54">
            <w:pPr>
              <w:rPr>
                <w:bCs/>
              </w:rPr>
            </w:pPr>
            <w:r w:rsidRPr="00EE6C54">
              <w:rPr>
                <w:bCs/>
              </w:rPr>
              <w:t>Đồng chí TRẦN THỊ TUYẾT HƯƠNG</w:t>
            </w: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Chấp hành Trung ương Hội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>, Chủ tịch Hội Nông dân tỉnh Hưng Yên</w:t>
            </w:r>
          </w:p>
        </w:tc>
      </w:tr>
      <w:tr w:rsidR="00F36888" w:rsidRPr="00EE6C54" w:rsidTr="00337AE3">
        <w:tc>
          <w:tcPr>
            <w:tcW w:w="1242" w:type="dxa"/>
          </w:tcPr>
          <w:p w:rsidR="00F36888" w:rsidRPr="00EE6C54" w:rsidRDefault="00F36888" w:rsidP="00337A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F36888" w:rsidRPr="00EE6C54" w:rsidRDefault="00F36888" w:rsidP="00EE6C54">
            <w:pPr>
              <w:rPr>
                <w:bCs/>
              </w:rPr>
            </w:pPr>
            <w:r w:rsidRPr="00EE6C54">
              <w:rPr>
                <w:bCs/>
              </w:rPr>
              <w:t>Đồng chí</w:t>
            </w:r>
            <w:r w:rsidR="00EE6C54">
              <w:rPr>
                <w:bCs/>
              </w:rPr>
              <w:t xml:space="preserve"> </w:t>
            </w:r>
            <w:r w:rsidRPr="00EE6C54">
              <w:rPr>
                <w:bCs/>
              </w:rPr>
              <w:t>ĐA CÁT VINH</w:t>
            </w:r>
          </w:p>
        </w:tc>
        <w:tc>
          <w:tcPr>
            <w:tcW w:w="4961" w:type="dxa"/>
          </w:tcPr>
          <w:p w:rsidR="00F36888" w:rsidRPr="00EE6C54" w:rsidRDefault="00F36888" w:rsidP="00EB0107">
            <w:pPr>
              <w:jc w:val="both"/>
              <w:rPr>
                <w:bCs/>
              </w:rPr>
            </w:pPr>
            <w:r w:rsidRPr="00EE6C54">
              <w:rPr>
                <w:bCs/>
              </w:rPr>
              <w:t>Ủy viên Ban Chấp hành Trung ương Hội</w:t>
            </w:r>
            <w:r w:rsidR="00564DCB" w:rsidRPr="00EE6C54">
              <w:rPr>
                <w:bCs/>
              </w:rPr>
              <w:t xml:space="preserve"> </w:t>
            </w:r>
            <w:r w:rsidR="00564DCB" w:rsidRPr="00EE6C54">
              <w:rPr>
                <w:bCs/>
              </w:rPr>
              <w:t>Khóa VI</w:t>
            </w:r>
            <w:r w:rsidRPr="00EE6C54">
              <w:rPr>
                <w:bCs/>
              </w:rPr>
              <w:t>, Chủ tịch Hội Nông dân tỉnh Lâm Đồng</w:t>
            </w:r>
          </w:p>
        </w:tc>
      </w:tr>
    </w:tbl>
    <w:p w:rsidR="00337AE3" w:rsidRPr="00EE6C54" w:rsidRDefault="00337AE3">
      <w:bookmarkStart w:id="0" w:name="_GoBack"/>
      <w:bookmarkEnd w:id="0"/>
    </w:p>
    <w:sectPr w:rsidR="00337AE3" w:rsidRPr="00EE6C54" w:rsidSect="00EB0107">
      <w:pgSz w:w="11907" w:h="16840" w:code="9"/>
      <w:pgMar w:top="851" w:right="851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20B6"/>
    <w:multiLevelType w:val="hybridMultilevel"/>
    <w:tmpl w:val="18B0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E3"/>
    <w:rsid w:val="0000589D"/>
    <w:rsid w:val="00337AE3"/>
    <w:rsid w:val="004001A4"/>
    <w:rsid w:val="00564DCB"/>
    <w:rsid w:val="005F3F33"/>
    <w:rsid w:val="00EB0107"/>
    <w:rsid w:val="00EE6C54"/>
    <w:rsid w:val="00F36888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A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1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A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1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2018-12-13T03:34:00Z</dcterms:created>
  <dcterms:modified xsi:type="dcterms:W3CDTF">2018-12-13T03:43:00Z</dcterms:modified>
</cp:coreProperties>
</file>